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BB" w:rsidRDefault="00860663" w:rsidP="007323BB">
      <w:pPr>
        <w:jc w:val="center"/>
        <w:rPr>
          <w:rFonts w:ascii="Broadway" w:hAnsi="Broadway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8760459</wp:posOffset>
                </wp:positionV>
                <wp:extent cx="1419225" cy="10763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663" w:rsidRDefault="00860663" w:rsidP="008606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C4BBA1" wp14:editId="185EED14">
                                  <wp:extent cx="1287145" cy="975282"/>
                                  <wp:effectExtent l="0" t="0" r="8255" b="0"/>
                                  <wp:docPr id="2" name="Picture 2" descr="C:\Users\Lyn\Documents\Llanhilleth Heritage\llan small export-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yn\Documents\Llanhilleth Heritage\llan small export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145" cy="975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pt;margin-top:689.8pt;width:111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" fillcolor="white [3201]" stroked="f" strokeweight=".5pt">
                <v:textbox>
                  <w:txbxContent>
                    <w:p w:rsidR="00860663" w:rsidRDefault="00860663" w:rsidP="0086066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C4BBA1" wp14:editId="185EED14">
                            <wp:extent cx="1287145" cy="975282"/>
                            <wp:effectExtent l="0" t="0" r="8255" b="0"/>
                            <wp:docPr id="2" name="Picture 2" descr="C:\Users\Lyn\Documents\Llanhilleth Heritage\llan small export-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yn\Documents\Llanhilleth Heritage\llan small export-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145" cy="975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36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D575E" wp14:editId="1ADD5857">
                <wp:simplePos x="0" y="0"/>
                <wp:positionH relativeFrom="column">
                  <wp:posOffset>1771650</wp:posOffset>
                </wp:positionH>
                <wp:positionV relativeFrom="paragraph">
                  <wp:posOffset>8741410</wp:posOffset>
                </wp:positionV>
                <wp:extent cx="4686300" cy="1009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90E" w:rsidRPr="00E6290E" w:rsidRDefault="00E6290E" w:rsidP="00E6290E">
                            <w:pPr>
                              <w:spacing w:before="120" w:after="1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6290E">
                              <w:rPr>
                                <w:rFonts w:ascii="Comic Sans MS" w:hAnsi="Comic Sans MS"/>
                                <w:b/>
                              </w:rPr>
                              <w:t>LLANHILLETH HERITAGE SOCIETY</w:t>
                            </w:r>
                          </w:p>
                          <w:p w:rsidR="00E6290E" w:rsidRPr="00E6290E" w:rsidRDefault="00E6290E" w:rsidP="00E6290E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6290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“A living record of the Welsh mining communities of Aberbeeg, Brynithel, Llanhilleth &amp; Swffryd”.</w:t>
                            </w:r>
                          </w:p>
                          <w:p w:rsidR="00E6290E" w:rsidRDefault="00E62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575E" id="Text Box 4" o:spid="_x0000_s1027" type="#_x0000_t202" style="position:absolute;left:0;text-align:left;margin-left:139.5pt;margin-top:688.3pt;width:369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" fillcolor="white [3201]" stroked="f" strokeweight=".5pt">
                <v:textbox>
                  <w:txbxContent>
                    <w:p w:rsidR="00E6290E" w:rsidRPr="00E6290E" w:rsidRDefault="00E6290E" w:rsidP="00E6290E">
                      <w:pPr>
                        <w:spacing w:before="120" w:after="120"/>
                        <w:rPr>
                          <w:rFonts w:ascii="Comic Sans MS" w:hAnsi="Comic Sans MS"/>
                          <w:b/>
                        </w:rPr>
                      </w:pPr>
                      <w:r w:rsidRPr="00E6290E">
                        <w:rPr>
                          <w:rFonts w:ascii="Comic Sans MS" w:hAnsi="Comic Sans MS"/>
                          <w:b/>
                        </w:rPr>
                        <w:t>LLANHILLETH HERITAGE SOCIETY</w:t>
                      </w:r>
                    </w:p>
                    <w:p w:rsidR="00E6290E" w:rsidRPr="00E6290E" w:rsidRDefault="00E6290E" w:rsidP="00E6290E">
                      <w:pPr>
                        <w:spacing w:before="120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E6290E">
                        <w:rPr>
                          <w:rFonts w:ascii="Comic Sans MS" w:hAnsi="Comic Sans MS"/>
                          <w:b/>
                          <w:color w:val="FF0000"/>
                        </w:rPr>
                        <w:t>“A living record of the Welsh mining communities of Aberbeeg, Brynithel, Llanhilleth &amp; Swffryd”.</w:t>
                      </w:r>
                    </w:p>
                    <w:p w:rsidR="00E6290E" w:rsidRDefault="00E6290E"/>
                  </w:txbxContent>
                </v:textbox>
              </v:shape>
            </w:pict>
          </mc:Fallback>
        </mc:AlternateContent>
      </w:r>
      <w:r w:rsidR="00E43644">
        <w:rPr>
          <w:noProof/>
          <w:lang w:eastAsia="en-GB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5D2C0C96" wp14:editId="7DEBC023">
                <wp:simplePos x="0" y="0"/>
                <wp:positionH relativeFrom="page">
                  <wp:align>left</wp:align>
                </wp:positionH>
                <wp:positionV relativeFrom="page">
                  <wp:posOffset>952500</wp:posOffset>
                </wp:positionV>
                <wp:extent cx="7296150" cy="9295765"/>
                <wp:effectExtent l="0" t="0" r="0" b="635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9295765"/>
                          <a:chOff x="0" y="-298548"/>
                          <a:chExt cx="7008600" cy="9708286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70246" y="-298548"/>
                            <a:ext cx="6038354" cy="9708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3BB" w:rsidRDefault="007323BB">
                              <w:pPr>
                                <w:pStyle w:val="TOCHeading"/>
                                <w:spacing w:before="120"/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46"/>
                                <w:gridCol w:w="4893"/>
                              </w:tblGrid>
                              <w:tr w:rsidR="007323BB" w:rsidTr="002C0B9E">
                                <w:trPr>
                                  <w:trHeight w:val="6906"/>
                                </w:trPr>
                                <w:tc>
                                  <w:tcPr>
                                    <w:tcW w:w="47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323BB" w:rsidRDefault="002C0B9E" w:rsidP="007323BB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2483366" cy="4010025"/>
                                          <wp:effectExtent l="0" t="0" r="0" b="0"/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" name="Aaron Carter.jpg"/>
                                                  <pic:cNvPicPr/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485837" cy="401401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121F0" w:rsidRDefault="001121F0" w:rsidP="007323BB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1121F0" w:rsidRDefault="001121F0" w:rsidP="007323BB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1121F0" w:rsidRPr="001121F0" w:rsidRDefault="001121F0" w:rsidP="007323BB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3785" w:rsidRDefault="00303785" w:rsidP="00305FC8">
                                    <w:pPr>
                                      <w:rPr>
                                        <w:color w:val="7F7F7F" w:themeColor="text1" w:themeTint="80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7F7F7F" w:themeColor="text1" w:themeTint="80"/>
                                        <w:sz w:val="40"/>
                                        <w:szCs w:val="40"/>
                                      </w:rPr>
                                      <w:t>World War II</w:t>
                                    </w:r>
                                  </w:p>
                                  <w:p w:rsidR="00303785" w:rsidRDefault="00303785" w:rsidP="00305FC8">
                                    <w:pPr>
                                      <w:rPr>
                                        <w:color w:val="7F7F7F" w:themeColor="text1" w:themeTint="80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36438B" w:rsidRDefault="001121F0" w:rsidP="00305FC8">
                                    <w:pPr>
                                      <w:rPr>
                                        <w:color w:val="7F7F7F" w:themeColor="text1" w:themeTint="80"/>
                                        <w:sz w:val="40"/>
                                        <w:szCs w:val="4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7F7F7F" w:themeColor="text1" w:themeTint="80"/>
                                        <w:sz w:val="40"/>
                                        <w:szCs w:val="40"/>
                                      </w:rPr>
                                      <w:t>Pte.</w:t>
                                    </w:r>
                                    <w:proofErr w:type="spellEnd"/>
                                    <w:r>
                                      <w:rPr>
                                        <w:color w:val="7F7F7F" w:themeColor="text1" w:themeTint="80"/>
                                        <w:sz w:val="40"/>
                                        <w:szCs w:val="40"/>
                                      </w:rPr>
                                      <w:t xml:space="preserve"> Aaron Carter</w:t>
                                    </w:r>
                                  </w:p>
                                  <w:p w:rsidR="007E563C" w:rsidRDefault="007E563C" w:rsidP="00305FC8">
                                    <w:pPr>
                                      <w:rPr>
                                        <w:color w:val="7F7F7F" w:themeColor="text1" w:themeTint="80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1121F0" w:rsidRPr="00E43644" w:rsidRDefault="001121F0" w:rsidP="00305FC8">
                                    <w:pPr>
                                      <w:rPr>
                                        <w:color w:val="7F7F7F" w:themeColor="text1" w:themeTint="80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7F7F7F" w:themeColor="text1" w:themeTint="80"/>
                                        <w:sz w:val="40"/>
                                        <w:szCs w:val="40"/>
                                      </w:rPr>
                                      <w:t>2</w:t>
                                    </w:r>
                                    <w:r w:rsidRPr="001121F0">
                                      <w:rPr>
                                        <w:color w:val="7F7F7F" w:themeColor="text1" w:themeTint="80"/>
                                        <w:sz w:val="40"/>
                                        <w:szCs w:val="40"/>
                                        <w:vertAlign w:val="superscript"/>
                                      </w:rPr>
                                      <w:t>nd</w:t>
                                    </w:r>
                                    <w:r>
                                      <w:rPr>
                                        <w:color w:val="7F7F7F" w:themeColor="text1" w:themeTint="80"/>
                                        <w:sz w:val="40"/>
                                        <w:szCs w:val="40"/>
                                      </w:rPr>
                                      <w:t xml:space="preserve"> Battalion, Monmouthshire Regiment</w:t>
                                    </w:r>
                                  </w:p>
                                </w:tc>
                              </w:tr>
                            </w:tbl>
                            <w:p w:rsidR="0009602E" w:rsidRPr="00272DAB" w:rsidRDefault="00311E66" w:rsidP="00D379AD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 w:line="336" w:lineRule="atLeast"/>
                                <w:textAlignment w:val="baseline"/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272DAB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 xml:space="preserve">Private </w:t>
                              </w:r>
                              <w:r w:rsidR="001121F0" w:rsidRPr="00272DAB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>Aaron Carter enlisted in the Monmouthshire Regiment on 9</w:t>
                              </w:r>
                              <w:r w:rsidR="001121F0" w:rsidRPr="00272DAB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1121F0" w:rsidRPr="00272DAB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 xml:space="preserve"> S</w:t>
                              </w:r>
                              <w:r w:rsidR="008725B2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 xml:space="preserve">eptember 1939 and was killed in </w:t>
                              </w:r>
                              <w:r w:rsidR="001121F0" w:rsidRPr="00272DAB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>Normandy on August 9</w:t>
                              </w:r>
                              <w:r w:rsidR="001121F0" w:rsidRPr="00272DAB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1121F0" w:rsidRPr="00272DAB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 xml:space="preserve"> 1944.</w:t>
                              </w:r>
                            </w:p>
                            <w:p w:rsidR="001121F0" w:rsidRPr="00272DAB" w:rsidRDefault="001121F0" w:rsidP="00D379AD">
                              <w:pPr>
                                <w:pStyle w:val="NormalWeb"/>
                                <w:shd w:val="clear" w:color="auto" w:fill="FFFFFF"/>
                                <w:spacing w:before="120" w:beforeAutospacing="0" w:after="120" w:afterAutospacing="0" w:line="336" w:lineRule="atLeast"/>
                                <w:textAlignment w:val="baseline"/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272DAB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>He is buried in Brouay Cemetery.</w:t>
                              </w:r>
                            </w:p>
                            <w:p w:rsidR="001121F0" w:rsidRPr="00272DAB" w:rsidRDefault="001121F0" w:rsidP="00D379AD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 w:line="336" w:lineRule="atLeast"/>
                                <w:textAlignment w:val="baseline"/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272DAB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>Decorations he received were: The Defence Medal, 1939-1945 Star, France-Germany Star and George V Medal.</w:t>
                              </w:r>
                            </w:p>
                            <w:p w:rsidR="00D379AD" w:rsidRDefault="001121F0" w:rsidP="00D379AD">
                              <w:pPr>
                                <w:pStyle w:val="NormalWeb"/>
                                <w:shd w:val="clear" w:color="auto" w:fill="FFFFFF"/>
                                <w:spacing w:before="120" w:beforeAutospacing="0" w:after="120" w:afterAutospacing="0" w:line="336" w:lineRule="atLeast"/>
                                <w:textAlignment w:val="baseline"/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272DAB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 xml:space="preserve">Prior to enlisting </w:t>
                              </w:r>
                              <w:r w:rsidR="002C0B9E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>Private C</w:t>
                              </w:r>
                              <w:r w:rsidRPr="00272DAB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>arter</w:t>
                              </w:r>
                              <w:r w:rsidR="00500468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 xml:space="preserve"> lived at 20</w:t>
                              </w:r>
                              <w:bookmarkStart w:id="0" w:name="_GoBack"/>
                              <w:bookmarkEnd w:id="0"/>
                              <w:r w:rsidRPr="00272DAB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>, Caefelin Street, Llanhilleth, worked in the family general store business in Caefelin Street, Llanhilleth and drove a lorry around the area selling fruit and vegetables.</w:t>
                              </w:r>
                              <w:r w:rsidR="00D379AD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121F0" w:rsidRPr="00272DAB" w:rsidRDefault="00D379AD" w:rsidP="00D379AD">
                              <w:pPr>
                                <w:pStyle w:val="NormalWeb"/>
                                <w:shd w:val="clear" w:color="auto" w:fill="FFFFFF"/>
                                <w:spacing w:before="120" w:beforeAutospacing="0" w:after="120" w:afterAutospacing="0" w:line="336" w:lineRule="atLeast"/>
                                <w:textAlignment w:val="baseline"/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>He was also a member of the Llanhilleth Company of Monmouthshire Territorial Regiment.</w:t>
                              </w:r>
                            </w:p>
                            <w:p w:rsidR="00E6290E" w:rsidRPr="00272DAB" w:rsidRDefault="001121F0" w:rsidP="00D379AD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 w:line="336" w:lineRule="atLeast"/>
                                <w:textAlignment w:val="baseline"/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272DAB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>Born on 14</w:t>
                              </w:r>
                              <w:r w:rsidRPr="00272DAB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272DAB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 xml:space="preserve"> February 1912, Aaron was the son of Mr. &amp; Mrs. James Edward Carter, he was their second child and the oldest son of eight children.</w:t>
                              </w:r>
                              <w:r w:rsidR="00E6290E" w:rsidRPr="00272DAB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1121F0" w:rsidRPr="00272DAB" w:rsidRDefault="001121F0" w:rsidP="001121F0">
                              <w:pPr>
                                <w:pStyle w:val="NormalWeb"/>
                                <w:shd w:val="clear" w:color="auto" w:fill="FFFFFF"/>
                                <w:spacing w:line="336" w:lineRule="atLeast"/>
                                <w:textAlignment w:val="baseline"/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272DAB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 xml:space="preserve">He was survived by his </w:t>
                              </w:r>
                              <w:r w:rsidR="002C0B9E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272DAB">
                                <w:rPr>
                                  <w:rFonts w:asciiTheme="minorHAnsi" w:hAnsiTheme="minorHAnsi" w:cs="Arial"/>
                                  <w:color w:val="333333"/>
                                  <w:sz w:val="28"/>
                                  <w:szCs w:val="28"/>
                                </w:rPr>
                                <w:t>aughter, Mrs. Pat Elkins.</w:t>
                              </w:r>
                            </w:p>
                            <w:p w:rsidR="00E6290E" w:rsidRDefault="00E6290E" w:rsidP="007323BB">
                              <w:pPr>
                                <w:rPr>
                                  <w:noProof/>
                                  <w:lang w:eastAsia="en-GB"/>
                                </w:rPr>
                              </w:pPr>
                            </w:p>
                            <w:p w:rsidR="00E6290E" w:rsidRDefault="00E6290E" w:rsidP="007323BB">
                              <w:pPr>
                                <w:rPr>
                                  <w:noProof/>
                                  <w:lang w:eastAsia="en-GB"/>
                                </w:rPr>
                              </w:pPr>
                            </w:p>
                            <w:p w:rsidR="00E6290E" w:rsidRDefault="00E6290E" w:rsidP="007323BB">
                              <w:pPr>
                                <w:rPr>
                                  <w:noProof/>
                                  <w:lang w:eastAsia="en-GB"/>
                                </w:rPr>
                              </w:pPr>
                            </w:p>
                            <w:p w:rsidR="00E6290E" w:rsidRDefault="00E6290E" w:rsidP="007323BB">
                              <w:pPr>
                                <w:rPr>
                                  <w:noProof/>
                                  <w:lang w:eastAsia="en-GB"/>
                                </w:rPr>
                              </w:pPr>
                            </w:p>
                            <w:p w:rsidR="00E6290E" w:rsidRDefault="00E6290E" w:rsidP="007323BB">
                              <w:pPr>
                                <w:rPr>
                                  <w:noProof/>
                                  <w:lang w:eastAsia="en-GB"/>
                                </w:rPr>
                              </w:pPr>
                            </w:p>
                            <w:p w:rsidR="00E6290E" w:rsidRDefault="00E6290E" w:rsidP="007323BB">
                              <w:pPr>
                                <w:rPr>
                                  <w:noProof/>
                                  <w:lang w:eastAsia="en-GB"/>
                                </w:rPr>
                              </w:pPr>
                            </w:p>
                            <w:p w:rsidR="00E6290E" w:rsidRDefault="00E6290E" w:rsidP="007323BB">
                              <w:pPr>
                                <w:rPr>
                                  <w:noProof/>
                                  <w:lang w:eastAsia="en-GB"/>
                                </w:rPr>
                              </w:pPr>
                            </w:p>
                            <w:p w:rsidR="00E6290E" w:rsidRDefault="00E6290E" w:rsidP="007323BB">
                              <w:pPr>
                                <w:rPr>
                                  <w:noProof/>
                                  <w:lang w:eastAsia="en-GB"/>
                                </w:rPr>
                              </w:pPr>
                            </w:p>
                            <w:p w:rsidR="00E6290E" w:rsidRDefault="00E6290E" w:rsidP="007323BB">
                              <w:pPr>
                                <w:rPr>
                                  <w:noProof/>
                                  <w:lang w:eastAsia="en-GB"/>
                                </w:rPr>
                              </w:pPr>
                            </w:p>
                            <w:p w:rsidR="00E6290E" w:rsidRDefault="00E6290E" w:rsidP="00875057">
                              <w:pPr>
                                <w:spacing w:after="0"/>
                                <w:rPr>
                                  <w:noProof/>
                                  <w:lang w:eastAsia="en-GB"/>
                                </w:rPr>
                              </w:pPr>
                            </w:p>
                            <w:p w:rsidR="00875057" w:rsidRDefault="00875057" w:rsidP="00875057">
                              <w:pPr>
                                <w:spacing w:after="0"/>
                                <w:rPr>
                                  <w:noProof/>
                                  <w:lang w:eastAsia="en-GB"/>
                                </w:rPr>
                              </w:pPr>
                            </w:p>
                            <w:p w:rsidR="00E6290E" w:rsidRDefault="00E6290E" w:rsidP="007323BB">
                              <w:pPr>
                                <w:rPr>
                                  <w:noProof/>
                                  <w:lang w:eastAsia="en-GB"/>
                                </w:rPr>
                              </w:pPr>
                            </w:p>
                            <w:p w:rsidR="00E6290E" w:rsidRDefault="00E6290E" w:rsidP="007323BB">
                              <w:pPr>
                                <w:rPr>
                                  <w:noProof/>
                                  <w:lang w:eastAsia="en-GB"/>
                                </w:rPr>
                              </w:pPr>
                            </w:p>
                            <w:p w:rsidR="00E6290E" w:rsidRDefault="00E6290E" w:rsidP="007323BB">
                              <w:pPr>
                                <w:rPr>
                                  <w:noProof/>
                                  <w:lang w:eastAsia="en-GB"/>
                                </w:rPr>
                              </w:pPr>
                            </w:p>
                            <w:p w:rsidR="007323BB" w:rsidRDefault="007323BB" w:rsidP="007323BB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C0C96" id="Group 179" o:spid="_x0000_s1028" style="position:absolute;left:0;text-align:left;margin-left:0;margin-top:75pt;width:574.5pt;height:731.95pt;z-index:251659264;mso-wrap-distance-left:36pt;mso-wrap-distance-right:36pt;mso-position-horizontal:left;mso-position-horizontal-relative:page;mso-position-vertical-relative:page;mso-width-relative:margin" coordorigin=",-2985" coordsize="70086,97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">
                <v:group id="Group 180" o:spid="_x0000_s1029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181" o:spid="_x0000_s1030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Group 182" o:spid="_x0000_s1031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angle 5" o:spid="_x0000_s1032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3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  <v:fill r:id="rId8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4" type="#_x0000_t202" style="position:absolute;left:9702;top:-2985;width:60384;height:97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:rsidR="007323BB" w:rsidRDefault="007323BB">
                        <w:pPr>
                          <w:pStyle w:val="TOCHeading"/>
                          <w:spacing w:before="120"/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4746"/>
                          <w:gridCol w:w="4893"/>
                        </w:tblGrid>
                        <w:tr w:rsidR="007323BB" w:rsidTr="002C0B9E">
                          <w:trPr>
                            <w:trHeight w:val="6906"/>
                          </w:trPr>
                          <w:tc>
                            <w:tcPr>
                              <w:tcW w:w="474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323BB" w:rsidRDefault="002C0B9E" w:rsidP="007323BB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2483366" cy="4010025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Aaron Carter.jpg"/>
                                            <pic:cNvPicPr/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85837" cy="40140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121F0" w:rsidRDefault="001121F0" w:rsidP="007323BB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1121F0" w:rsidRDefault="001121F0" w:rsidP="007323BB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1121F0" w:rsidRPr="001121F0" w:rsidRDefault="001121F0" w:rsidP="007323BB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3785" w:rsidRDefault="00303785" w:rsidP="00305FC8">
                              <w:pPr>
                                <w:rPr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World War II</w:t>
                              </w:r>
                            </w:p>
                            <w:p w:rsidR="00303785" w:rsidRDefault="00303785" w:rsidP="00305FC8">
                              <w:pPr>
                                <w:rPr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</w:p>
                            <w:p w:rsidR="0036438B" w:rsidRDefault="001121F0" w:rsidP="00305FC8">
                              <w:pPr>
                                <w:rPr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Pte.</w:t>
                              </w:r>
                              <w:proofErr w:type="spellEnd"/>
                              <w:r>
                                <w:rPr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 xml:space="preserve"> Aaron Carter</w:t>
                              </w:r>
                            </w:p>
                            <w:p w:rsidR="007E563C" w:rsidRDefault="007E563C" w:rsidP="00305FC8">
                              <w:pPr>
                                <w:rPr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</w:p>
                            <w:p w:rsidR="001121F0" w:rsidRPr="00E43644" w:rsidRDefault="001121F0" w:rsidP="00305FC8">
                              <w:pPr>
                                <w:rPr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2</w:t>
                              </w:r>
                              <w:r w:rsidRPr="001121F0">
                                <w:rPr>
                                  <w:color w:val="7F7F7F" w:themeColor="text1" w:themeTint="80"/>
                                  <w:sz w:val="40"/>
                                  <w:szCs w:val="4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 xml:space="preserve"> Battalion, Monmouthshire Regiment</w:t>
                              </w:r>
                            </w:p>
                          </w:tc>
                        </w:tr>
                      </w:tbl>
                      <w:p w:rsidR="0009602E" w:rsidRPr="00272DAB" w:rsidRDefault="00311E66" w:rsidP="00D379AD">
                        <w:pPr>
                          <w:pStyle w:val="NormalWeb"/>
                          <w:shd w:val="clear" w:color="auto" w:fill="FFFFFF"/>
                          <w:spacing w:before="0" w:beforeAutospacing="0" w:after="0" w:afterAutospacing="0" w:line="336" w:lineRule="atLeast"/>
                          <w:textAlignment w:val="baseline"/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</w:pPr>
                        <w:r w:rsidRPr="00272DAB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 xml:space="preserve">Private </w:t>
                        </w:r>
                        <w:r w:rsidR="001121F0" w:rsidRPr="00272DAB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>Aaron Carter enlisted in the Monmouthshire Regiment on 9</w:t>
                        </w:r>
                        <w:r w:rsidR="001121F0" w:rsidRPr="00272DAB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1121F0" w:rsidRPr="00272DAB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 xml:space="preserve"> S</w:t>
                        </w:r>
                        <w:r w:rsidR="008725B2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 xml:space="preserve">eptember 1939 and was killed in </w:t>
                        </w:r>
                        <w:r w:rsidR="001121F0" w:rsidRPr="00272DAB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>Normandy on August 9</w:t>
                        </w:r>
                        <w:r w:rsidR="001121F0" w:rsidRPr="00272DAB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1121F0" w:rsidRPr="00272DAB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 xml:space="preserve"> 1944.</w:t>
                        </w:r>
                      </w:p>
                      <w:p w:rsidR="001121F0" w:rsidRPr="00272DAB" w:rsidRDefault="001121F0" w:rsidP="00D379AD">
                        <w:pPr>
                          <w:pStyle w:val="NormalWeb"/>
                          <w:shd w:val="clear" w:color="auto" w:fill="FFFFFF"/>
                          <w:spacing w:before="120" w:beforeAutospacing="0" w:after="120" w:afterAutospacing="0" w:line="336" w:lineRule="atLeast"/>
                          <w:textAlignment w:val="baseline"/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</w:pPr>
                        <w:r w:rsidRPr="00272DAB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>He is buried in Brouay Cemetery.</w:t>
                        </w:r>
                      </w:p>
                      <w:p w:rsidR="001121F0" w:rsidRPr="00272DAB" w:rsidRDefault="001121F0" w:rsidP="00D379AD">
                        <w:pPr>
                          <w:pStyle w:val="NormalWeb"/>
                          <w:shd w:val="clear" w:color="auto" w:fill="FFFFFF"/>
                          <w:spacing w:before="0" w:beforeAutospacing="0" w:after="0" w:afterAutospacing="0" w:line="336" w:lineRule="atLeast"/>
                          <w:textAlignment w:val="baseline"/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</w:pPr>
                        <w:r w:rsidRPr="00272DAB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>Decorations he received were: The Defence Medal, 1939-1945 Star, France-Germany Star and George V Medal.</w:t>
                        </w:r>
                      </w:p>
                      <w:p w:rsidR="00D379AD" w:rsidRDefault="001121F0" w:rsidP="00D379AD">
                        <w:pPr>
                          <w:pStyle w:val="NormalWeb"/>
                          <w:shd w:val="clear" w:color="auto" w:fill="FFFFFF"/>
                          <w:spacing w:before="120" w:beforeAutospacing="0" w:after="120" w:afterAutospacing="0" w:line="336" w:lineRule="atLeast"/>
                          <w:textAlignment w:val="baseline"/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</w:pPr>
                        <w:r w:rsidRPr="00272DAB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 xml:space="preserve">Prior to enlisting </w:t>
                        </w:r>
                        <w:r w:rsidR="002C0B9E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>Private C</w:t>
                        </w:r>
                        <w:r w:rsidRPr="00272DAB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>arter</w:t>
                        </w:r>
                        <w:r w:rsidR="00500468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 xml:space="preserve"> lived at 20</w:t>
                        </w:r>
                        <w:bookmarkStart w:id="1" w:name="_GoBack"/>
                        <w:bookmarkEnd w:id="1"/>
                        <w:r w:rsidRPr="00272DAB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>, Caefelin Street, Llanhilleth, worked in the family general store business in Caefelin Street, Llanhilleth and drove a lorry around the area selling fruit and vegetables.</w:t>
                        </w:r>
                        <w:r w:rsidR="00D379AD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121F0" w:rsidRPr="00272DAB" w:rsidRDefault="00D379AD" w:rsidP="00D379AD">
                        <w:pPr>
                          <w:pStyle w:val="NormalWeb"/>
                          <w:shd w:val="clear" w:color="auto" w:fill="FFFFFF"/>
                          <w:spacing w:before="120" w:beforeAutospacing="0" w:after="120" w:afterAutospacing="0" w:line="336" w:lineRule="atLeast"/>
                          <w:textAlignment w:val="baseline"/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>He was also a member of the Llanhilleth Company of Monmouthshire Territorial Regiment.</w:t>
                        </w:r>
                      </w:p>
                      <w:p w:rsidR="00E6290E" w:rsidRPr="00272DAB" w:rsidRDefault="001121F0" w:rsidP="00D379AD">
                        <w:pPr>
                          <w:pStyle w:val="NormalWeb"/>
                          <w:shd w:val="clear" w:color="auto" w:fill="FFFFFF"/>
                          <w:spacing w:before="0" w:beforeAutospacing="0" w:after="0" w:afterAutospacing="0" w:line="336" w:lineRule="atLeast"/>
                          <w:textAlignment w:val="baseline"/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</w:pPr>
                        <w:r w:rsidRPr="00272DAB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>Born on 14</w:t>
                        </w:r>
                        <w:r w:rsidRPr="00272DAB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272DAB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 xml:space="preserve"> February 1912, Aaron was the son of Mr. &amp; Mrs. James Edward Carter, he was their second child and the oldest son of eight children.</w:t>
                        </w:r>
                        <w:r w:rsidR="00E6290E" w:rsidRPr="00272DAB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  <w:p w:rsidR="001121F0" w:rsidRPr="00272DAB" w:rsidRDefault="001121F0" w:rsidP="001121F0">
                        <w:pPr>
                          <w:pStyle w:val="NormalWeb"/>
                          <w:shd w:val="clear" w:color="auto" w:fill="FFFFFF"/>
                          <w:spacing w:line="336" w:lineRule="atLeast"/>
                          <w:textAlignment w:val="baseline"/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</w:pPr>
                        <w:r w:rsidRPr="00272DAB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 xml:space="preserve">He was survived by his </w:t>
                        </w:r>
                        <w:r w:rsidR="002C0B9E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>d</w:t>
                        </w:r>
                        <w:r w:rsidRPr="00272DAB">
                          <w:rPr>
                            <w:rFonts w:asciiTheme="minorHAnsi" w:hAnsiTheme="minorHAnsi" w:cs="Arial"/>
                            <w:color w:val="333333"/>
                            <w:sz w:val="28"/>
                            <w:szCs w:val="28"/>
                          </w:rPr>
                          <w:t>aughter, Mrs. Pat Elkins.</w:t>
                        </w:r>
                      </w:p>
                      <w:p w:rsidR="00E6290E" w:rsidRDefault="00E6290E" w:rsidP="007323BB">
                        <w:pPr>
                          <w:rPr>
                            <w:noProof/>
                            <w:lang w:eastAsia="en-GB"/>
                          </w:rPr>
                        </w:pPr>
                      </w:p>
                      <w:p w:rsidR="00E6290E" w:rsidRDefault="00E6290E" w:rsidP="007323BB">
                        <w:pPr>
                          <w:rPr>
                            <w:noProof/>
                            <w:lang w:eastAsia="en-GB"/>
                          </w:rPr>
                        </w:pPr>
                      </w:p>
                      <w:p w:rsidR="00E6290E" w:rsidRDefault="00E6290E" w:rsidP="007323BB">
                        <w:pPr>
                          <w:rPr>
                            <w:noProof/>
                            <w:lang w:eastAsia="en-GB"/>
                          </w:rPr>
                        </w:pPr>
                      </w:p>
                      <w:p w:rsidR="00E6290E" w:rsidRDefault="00E6290E" w:rsidP="007323BB">
                        <w:pPr>
                          <w:rPr>
                            <w:noProof/>
                            <w:lang w:eastAsia="en-GB"/>
                          </w:rPr>
                        </w:pPr>
                      </w:p>
                      <w:p w:rsidR="00E6290E" w:rsidRDefault="00E6290E" w:rsidP="007323BB">
                        <w:pPr>
                          <w:rPr>
                            <w:noProof/>
                            <w:lang w:eastAsia="en-GB"/>
                          </w:rPr>
                        </w:pPr>
                      </w:p>
                      <w:p w:rsidR="00E6290E" w:rsidRDefault="00E6290E" w:rsidP="007323BB">
                        <w:pPr>
                          <w:rPr>
                            <w:noProof/>
                            <w:lang w:eastAsia="en-GB"/>
                          </w:rPr>
                        </w:pPr>
                      </w:p>
                      <w:p w:rsidR="00E6290E" w:rsidRDefault="00E6290E" w:rsidP="007323BB">
                        <w:pPr>
                          <w:rPr>
                            <w:noProof/>
                            <w:lang w:eastAsia="en-GB"/>
                          </w:rPr>
                        </w:pPr>
                      </w:p>
                      <w:p w:rsidR="00E6290E" w:rsidRDefault="00E6290E" w:rsidP="007323BB">
                        <w:pPr>
                          <w:rPr>
                            <w:noProof/>
                            <w:lang w:eastAsia="en-GB"/>
                          </w:rPr>
                        </w:pPr>
                      </w:p>
                      <w:p w:rsidR="00E6290E" w:rsidRDefault="00E6290E" w:rsidP="007323BB">
                        <w:pPr>
                          <w:rPr>
                            <w:noProof/>
                            <w:lang w:eastAsia="en-GB"/>
                          </w:rPr>
                        </w:pPr>
                      </w:p>
                      <w:p w:rsidR="00E6290E" w:rsidRDefault="00E6290E" w:rsidP="00875057">
                        <w:pPr>
                          <w:spacing w:after="0"/>
                          <w:rPr>
                            <w:noProof/>
                            <w:lang w:eastAsia="en-GB"/>
                          </w:rPr>
                        </w:pPr>
                      </w:p>
                      <w:p w:rsidR="00875057" w:rsidRDefault="00875057" w:rsidP="00875057">
                        <w:pPr>
                          <w:spacing w:after="0"/>
                          <w:rPr>
                            <w:noProof/>
                            <w:lang w:eastAsia="en-GB"/>
                          </w:rPr>
                        </w:pPr>
                      </w:p>
                      <w:p w:rsidR="00E6290E" w:rsidRDefault="00E6290E" w:rsidP="007323BB">
                        <w:pPr>
                          <w:rPr>
                            <w:noProof/>
                            <w:lang w:eastAsia="en-GB"/>
                          </w:rPr>
                        </w:pPr>
                      </w:p>
                      <w:p w:rsidR="00E6290E" w:rsidRDefault="00E6290E" w:rsidP="007323BB">
                        <w:pPr>
                          <w:rPr>
                            <w:noProof/>
                            <w:lang w:eastAsia="en-GB"/>
                          </w:rPr>
                        </w:pPr>
                      </w:p>
                      <w:p w:rsidR="00E6290E" w:rsidRDefault="00E6290E" w:rsidP="007323BB">
                        <w:pPr>
                          <w:rPr>
                            <w:noProof/>
                            <w:lang w:eastAsia="en-GB"/>
                          </w:rPr>
                        </w:pPr>
                      </w:p>
                      <w:p w:rsidR="007323BB" w:rsidRDefault="007323BB" w:rsidP="007323BB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7323BB" w:rsidRPr="00250FA7">
        <w:rPr>
          <w:rFonts w:ascii="Broadway" w:hAnsi="Broadway"/>
          <w:sz w:val="52"/>
          <w:szCs w:val="52"/>
        </w:rPr>
        <w:t>WE WILL REM</w:t>
      </w:r>
      <w:r w:rsidR="007323BB">
        <w:rPr>
          <w:rFonts w:ascii="Broadway" w:hAnsi="Broadway"/>
          <w:sz w:val="52"/>
          <w:szCs w:val="52"/>
        </w:rPr>
        <w:t>EM</w:t>
      </w:r>
      <w:r w:rsidR="007323BB" w:rsidRPr="00250FA7">
        <w:rPr>
          <w:rFonts w:ascii="Broadway" w:hAnsi="Broadway"/>
          <w:sz w:val="52"/>
          <w:szCs w:val="52"/>
        </w:rPr>
        <w:t>BER THEM</w:t>
      </w:r>
    </w:p>
    <w:p w:rsidR="00504802" w:rsidRDefault="00504802"/>
    <w:sectPr w:rsidR="00504802" w:rsidSect="007323B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BB"/>
    <w:rsid w:val="0009602E"/>
    <w:rsid w:val="001121F0"/>
    <w:rsid w:val="00272DAB"/>
    <w:rsid w:val="00287D99"/>
    <w:rsid w:val="002C0B9E"/>
    <w:rsid w:val="00303785"/>
    <w:rsid w:val="00305FC8"/>
    <w:rsid w:val="00311E66"/>
    <w:rsid w:val="0036438B"/>
    <w:rsid w:val="00500468"/>
    <w:rsid w:val="00504802"/>
    <w:rsid w:val="006855D4"/>
    <w:rsid w:val="006A0824"/>
    <w:rsid w:val="007323BB"/>
    <w:rsid w:val="007C3393"/>
    <w:rsid w:val="007E563C"/>
    <w:rsid w:val="00860663"/>
    <w:rsid w:val="008725B2"/>
    <w:rsid w:val="00875057"/>
    <w:rsid w:val="00954132"/>
    <w:rsid w:val="00955AA3"/>
    <w:rsid w:val="00C762AA"/>
    <w:rsid w:val="00D379AD"/>
    <w:rsid w:val="00E43644"/>
    <w:rsid w:val="00E6290E"/>
    <w:rsid w:val="00F2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22F05-5F3B-4F44-B45E-EF61ECA5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3BB"/>
  </w:style>
  <w:style w:type="paragraph" w:styleId="Heading1">
    <w:name w:val="heading 1"/>
    <w:basedOn w:val="Normal"/>
    <w:next w:val="Normal"/>
    <w:link w:val="Heading1Char"/>
    <w:uiPriority w:val="9"/>
    <w:qFormat/>
    <w:rsid w:val="00732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323BB"/>
    <w:pPr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73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</dc:creator>
  <cp:keywords/>
  <dc:description/>
  <cp:lastModifiedBy>Lyn</cp:lastModifiedBy>
  <cp:revision>11</cp:revision>
  <cp:lastPrinted>2015-10-21T10:17:00Z</cp:lastPrinted>
  <dcterms:created xsi:type="dcterms:W3CDTF">2015-10-20T10:11:00Z</dcterms:created>
  <dcterms:modified xsi:type="dcterms:W3CDTF">2015-10-21T16:47:00Z</dcterms:modified>
</cp:coreProperties>
</file>